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7E" w:rsidRDefault="0041057E" w:rsidP="0041057E">
      <w:pPr>
        <w:jc w:val="center"/>
        <w:rPr>
          <w:rFonts w:cs="Sultan bold"/>
          <w:sz w:val="38"/>
          <w:szCs w:val="38"/>
          <w:rtl/>
        </w:rPr>
      </w:pPr>
      <w:r>
        <w:rPr>
          <w:rFonts w:cs="Sultan bold" w:hint="cs"/>
          <w:sz w:val="38"/>
          <w:szCs w:val="38"/>
          <w:rtl/>
        </w:rPr>
        <w:t xml:space="preserve">2- </w:t>
      </w:r>
      <w:r w:rsidRPr="005D5973">
        <w:rPr>
          <w:rFonts w:cs="Sultan bold" w:hint="cs"/>
          <w:sz w:val="38"/>
          <w:szCs w:val="38"/>
          <w:rtl/>
        </w:rPr>
        <w:t>الهيكل التنظيمي للإدارة القانونية</w:t>
      </w:r>
      <w:r>
        <w:rPr>
          <w:rFonts w:cs="Sultan bold" w:hint="cs"/>
          <w:sz w:val="38"/>
          <w:szCs w:val="38"/>
          <w:rtl/>
        </w:rPr>
        <w:t xml:space="preserve"> </w:t>
      </w:r>
    </w:p>
    <w:p w:rsidR="0041057E" w:rsidRDefault="0034197F" w:rsidP="0041057E">
      <w:pPr>
        <w:rPr>
          <w:rFonts w:cs="Sultan bold"/>
          <w:sz w:val="38"/>
          <w:szCs w:val="38"/>
          <w:rtl/>
        </w:rPr>
      </w:pP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EBC0B" wp14:editId="7EC0A325">
                <wp:simplePos x="0" y="0"/>
                <wp:positionH relativeFrom="column">
                  <wp:posOffset>2758440</wp:posOffset>
                </wp:positionH>
                <wp:positionV relativeFrom="paragraph">
                  <wp:posOffset>4714875</wp:posOffset>
                </wp:positionV>
                <wp:extent cx="1468120" cy="805180"/>
                <wp:effectExtent l="0" t="0" r="17780" b="1397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قسم الدراسات </w:t>
                            </w:r>
                            <w:proofErr w:type="gramStart"/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والعقود  والاستشارات</w:t>
                            </w:r>
                            <w:proofErr w:type="gramEnd"/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EBC0B" id="مستطيل 7" o:spid="_x0000_s1026" style="position:absolute;left:0;text-align:left;margin-left:217.2pt;margin-top:371.25pt;width:115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nyrgIAAJIFAAAOAAAAZHJzL2Uyb0RvYy54bWysVM1u2zAMvg/YOwi6r7aDtM2COkXQosOA&#10;oi3WDj0rslQbkEVNUmJn5+2yR+l1h71K+zaj5J8EXbHDsBwcUSQ/kp9Inpy2tSIbYV0FOqfZQUqJ&#10;0ByKSj/k9PPdxbsZJc4zXTAFWuR0Kxw9Xbx9c9KYuZhACaoQliCIdvPG5LT03syTxPFS1MwdgBEa&#10;lRJszTyK9iEpLGsQvVbJJE2PkgZsYSxw4RzenndKuoj4Ugrur6V0whOVU8zNx6+N31X4JosTNn+w&#10;zJQV79Ng/5BFzSqNQUeoc+YZWdvqD6i64hYcSH/AoU5AyoqLWANWk6UvqrktmRGxFiTHmZEm9/9g&#10;+dXmxpKqyOkxJZrV+ETP359+Pj0+/Xr+8fyNHAeGGuPmaHhrbmwvOTyGcltp6/CPhZA2srodWRWt&#10;Jxwvs+nRLJsg+Rx1s/Qwm0Xak523sc5/EFCTcMipxVeLZLLNpfMYEU0HkxBMw0WlVHw5pcOFA1UV&#10;4S4KoXXEmbJkw/DRfZuFEhBizwql4JmEwrpS4slvlQgQSn8SEknB5CcxkdiOO0zGudA+61QlK0QX&#10;6jDF3xBsyCKGjoABWWKSI3YPMFh2IAN2l3NvH1xF7ObROf1bYp3z6BEjg/ajc11psK8BKKyqj9zZ&#10;DyR11ASWfLtq0SQcV1BssXssdGPlDL+o8AUvmfM3zOIc4aPjbvDX+JEKmpxCf6KkBPv1tftgj+2N&#10;WkoanMucui9rZgUl6qPGxn+fTadhkKMwPTwOjWX3Nat9jV7XZ4BdkOEWMjweg71Xw620UN/jClmG&#10;qKhimmPsnHJvB+HMd/sClxAXy2U0w+E1zF/qW8MDeCA4dOhde8+s6dvY4wBcwTDDbP6imzvb4Klh&#10;ufYgq9jqO1576nHwYw/1Sypsln05Wu1W6eI3AAAA//8DAFBLAwQUAAYACAAAACEANVHCHOQAAAAL&#10;AQAADwAAAGRycy9kb3ducmV2LnhtbEyPwU7DMBBE70j8g7VIXCrqtE1DCdlUCATqASFR4MDNiZc4&#10;NF5HsduGv685wXE1TzNvi/VoO3GgwbeOEWbTBARx7XTLDcL72+PVCoQPirXqHBPCD3lYl+dnhcq1&#10;O/IrHbahEbGEfa4QTAh9LqWvDVnlp64njtmXG6wK8RwaqQd1jOW2k/MkyaRVLccFo3q6N1TvtnuL&#10;8LkZQ/M9ewrPOzX5mGxMVb88VIiXF+PdLYhAY/iD4Vc/qkMZnSq3Z+1Fh5Au0jSiCNfpfAkiElm2&#10;zEBUCKvsZgGyLOT/H8oTAAAA//8DAFBLAQItABQABgAIAAAAIQC2gziS/gAAAOEBAAATAAAAAAAA&#10;AAAAAAAAAAAAAABbQ29udGVudF9UeXBlc10ueG1sUEsBAi0AFAAGAAgAAAAhADj9If/WAAAAlAEA&#10;AAsAAAAAAAAAAAAAAAAALwEAAF9yZWxzLy5yZWxzUEsBAi0AFAAGAAgAAAAhAHCQmfKuAgAAkgUA&#10;AA4AAAAAAAAAAAAAAAAALgIAAGRycy9lMm9Eb2MueG1sUEsBAi0AFAAGAAgAAAAhADVRwhzkAAAA&#10;CwEAAA8AAAAAAAAAAAAAAAAACAUAAGRycy9kb3ducmV2LnhtbFBLBQYAAAAABAAEAPMAAAAZBgAA&#10;AAA=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قسم الدراسات </w:t>
                      </w:r>
                      <w:proofErr w:type="gramStart"/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>والعقود  والاستشارات</w:t>
                      </w:r>
                      <w:proofErr w:type="gramEnd"/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B8DD5" wp14:editId="56BCD229">
                <wp:simplePos x="0" y="0"/>
                <wp:positionH relativeFrom="column">
                  <wp:posOffset>580390</wp:posOffset>
                </wp:positionH>
                <wp:positionV relativeFrom="paragraph">
                  <wp:posOffset>2320290</wp:posOffset>
                </wp:positionV>
                <wp:extent cx="4625975" cy="0"/>
                <wp:effectExtent l="0" t="0" r="222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5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7479F" id="رابط مستقيم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182.7pt" to="409.9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hI+gEAABwEAAAOAAAAZHJzL2Uyb0RvYy54bWysU81uEzEQviPxDpbvZDcRKXSVTQ+tCgcE&#10;ET8P4HrHWUv+k22yyRWpF14ExA31wKts3oaxN9m05QTiYtme+b6Z7/N4cbHVimzAB2lNTaeTkhIw&#10;3DbSrGv66eP1s5eUhMhMw5Q1UNMdBHqxfPpk0bkKZra1qgFPkMSEqnM1bWN0VVEE3oJmYWIdGAwK&#10;6zWLePTrovGsQ3atillZnhWd9Y3zlkMIeHs1BOky8wsBPL4TIkAkqqbYW8yrz+tNWovlglVrz1wr&#10;+aEN9g9daCYNFh2prlhk5LOXf1Bpyb0NVsQJt7qwQkgOWQOqmZaP1HxomYOsBc0JbrQp/D9a/naz&#10;8kQ2+HYzSgzT+Eb9z/5b/73/Rfa3/V3/Y/9l/3V/SzCOZnUuVIi5NCt/OAW38kn5VnhNhJLuNXJl&#10;L1Ad2Ward6PVsI2E4+Xzs9n8/MWcEn6MFQNFonI+xFdgNUmbmippkgusYps3IWJZTD2mpGtlSIc1&#10;z8t5mdOCVbK5lkqlYJ4kuFSebBjOQNxOkwxkuJeFJ2XwMokb5ORd3CkY+N+DQI+w7UHYI07GOZh4&#10;5FUGsxNMYAcj8NBZGutTMw+Bh/wEhTy5fwMeEbmyNXEEa2msH3x5WP1khRjyjw4MupMFN7bZ5YfO&#10;1uAIZucO3yXN+P1zhp8+9fI3AAAA//8DAFBLAwQUAAYACAAAACEAp9bM990AAAAKAQAADwAAAGRy&#10;cy9kb3ducmV2LnhtbEyP20rDQBCG7wXfYRnBO7uJh9rEbIoKgoq9aPUBJtkxCc3Ohuy2iW/vCILe&#10;zeHjn2+K9ex6daQxdJ4NpIsEFHHtbceNgY/3p4sVqBCRLfaeycAXBViXpycF5tZPvKXjLjZKQjjk&#10;aKCNcci1DnVLDsPCD8Sy+/Sjwyjt2Gg74iThrteXSbLUDjuWCy0O9NhSvd8dnIH6ZXO72XuaKm19&#10;fH222zd8aI05P5vv70BFmuMfDD/6og6lOFX+wDao3kCWXgtp4Gp5I4UAqzTLQFW/E10W+v8L5TcA&#10;AAD//wMAUEsBAi0AFAAGAAgAAAAhALaDOJL+AAAA4QEAABMAAAAAAAAAAAAAAAAAAAAAAFtDb250&#10;ZW50X1R5cGVzXS54bWxQSwECLQAUAAYACAAAACEAOP0h/9YAAACUAQAACwAAAAAAAAAAAAAAAAAv&#10;AQAAX3JlbHMvLnJlbHNQSwECLQAUAAYACAAAACEAAm94SPoBAAAcBAAADgAAAAAAAAAAAAAAAAAu&#10;AgAAZHJzL2Uyb0RvYy54bWxQSwECLQAUAAYACAAAACEAp9bM990AAAAKAQAADwAAAAAAAAAAAAAA&#10;AABUBAAAZHJzL2Rvd25yZXYueG1sUEsFBgAAAAAEAAQA8wAAAF4FAAAAAA==&#10;" strokecolor="black [3213]" strokeweight="1.5pt">
                <v:stroke joinstyle="miter"/>
              </v:lin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9EFE4" wp14:editId="7884D711">
                <wp:simplePos x="0" y="0"/>
                <wp:positionH relativeFrom="column">
                  <wp:posOffset>2807335</wp:posOffset>
                </wp:positionH>
                <wp:positionV relativeFrom="paragraph">
                  <wp:posOffset>2319655</wp:posOffset>
                </wp:positionV>
                <wp:extent cx="0" cy="660400"/>
                <wp:effectExtent l="76200" t="0" r="95250" b="635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3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margin-left:221.05pt;margin-top:182.65pt;width:0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PCDgIAAD8EAAAOAAAAZHJzL2Uyb0RvYy54bWysU82O0zAQviPxDpbvNOkKKlo13UOX5YKg&#10;4ucBvI7dWHJsa2ya9gpaIfEiIG6rPfAqydswdtKULicQFydjzzfffJ/Hy8t9rclOgFfWFHQ6ySkR&#10;httSmW1BP7y/fvKcEh+YKZm2RhT0IDy9XD1+tGzcQlzYyupSAMEixi8aV9AqBLfIMs8rUTM/sU4Y&#10;PJQWahYwhG1WAmuweq2zizyfZY2F0oHlwnvcveoP6SrVl1Lw8EZKLwLRBcXeQlohrTdxzVZLttgC&#10;c5XiQxvsH7qomTJIOpa6YoGRj6D+KFUrDtZbGSbc1pmVUnGRNKCaaf5AzbuKOZG0oDnejTb5/1eW&#10;v95tgKiyoHNKDKvxitq79lv7vf1Jus/tffeluyXdbXvf/ug+dV8xmEfPGucXCF2bDQyRdxuIBuwl&#10;1PGL0sg++XwYfRb7QHi/yXF3Nsuf5ukKshPOgQ8vha1J/CmoD8DUtgprawxepoVpspntXvmAzAg8&#10;AiKpNqTBKZznz/KU5q1W5bXSOh6mmRJrDWTHcBrCfhqVYIWzrMCUfmFKEg4OvWAAthnStMHsKLyX&#10;mv7CQYue+K2QaCOK6xt8QMY4FyYcCbXB7AiT2NoIHFqOk3/q8hw45EeoSMP9N+ARkZitCSO4VsZC&#10;b9g5+8kj2ecfHeh1RwtubHlIQ5CswSlNlg4vKj6D3+MEP7371S8AAAD//wMAUEsDBBQABgAIAAAA&#10;IQAAr7mz4QAAAAsBAAAPAAAAZHJzL2Rvd25yZXYueG1sTI9NT4NAEIbvJv6HzZh4s0sLEossTWNS&#10;NfFSq5F428IIKDtLdpcW/fWO8aC3+XjyzjP5ajK9OKDznSUF81kEAqmydUeNguenzcUVCB801bq3&#10;hAo+0cOqOD3JdVbbIz3iYRcawSHkM62gDWHIpPRVi0b7mR2QePdmndGBW9fI2ukjh5teLqIolUZ3&#10;xBdaPeBNi9XHbjQKaHTv/mFzXzZ3y9uX160u18lXqdT52bS+BhFwCn8w/OizOhTstLcj1V70CpJk&#10;MWdUQZxexiCY+J3suUiXMcgil/9/KL4BAAD//wMAUEsBAi0AFAAGAAgAAAAhALaDOJL+AAAA4QEA&#10;ABMAAAAAAAAAAAAAAAAAAAAAAFtDb250ZW50X1R5cGVzXS54bWxQSwECLQAUAAYACAAAACEAOP0h&#10;/9YAAACUAQAACwAAAAAAAAAAAAAAAAAvAQAAX3JlbHMvLnJlbHNQSwECLQAUAAYACAAAACEAhFgj&#10;wg4CAAA/BAAADgAAAAAAAAAAAAAAAAAuAgAAZHJzL2Uyb0RvYy54bWxQSwECLQAUAAYACAAAACEA&#10;AK+5s+EAAAALAQAADwAAAAAAAAAAAAAAAABoBAAAZHJzL2Rvd25yZXYueG1sUEsFBgAAAAAEAAQA&#10;8wAAAHY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5B7C8" wp14:editId="187861BB">
                <wp:simplePos x="0" y="0"/>
                <wp:positionH relativeFrom="column">
                  <wp:posOffset>5206365</wp:posOffset>
                </wp:positionH>
                <wp:positionV relativeFrom="paragraph">
                  <wp:posOffset>2319655</wp:posOffset>
                </wp:positionV>
                <wp:extent cx="0" cy="660400"/>
                <wp:effectExtent l="76200" t="0" r="95250" b="635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8EE3" id="رابط كسهم مستقيم 10" o:spid="_x0000_s1026" type="#_x0000_t32" style="position:absolute;margin-left:409.95pt;margin-top:182.65pt;width:0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nWDAIAAEEEAAAOAAAAZHJzL2Uyb0RvYy54bWysU82O0zAQviPxDlbuNOkKKoia7qHLckFQ&#10;8fMAXsduLPlPY9O0V9AKiRcBcUN74FWSt2HspCldTiAuTsb+vpn5Po+Xl3utyI6Dl9ZU2XxWZIQb&#10;ZmtptlX2/t31o6cZ8YGamipreJUduM8uVw8fLFtX8gvbWFVzIJjE+LJ1VdaE4Mo896zhmvqZddzg&#10;obCgacAQtnkNtMXsWuUXRbHIWwu1A8u497h7NRxmq5RfCM7CayE8D0RVGfYW0gppvYlrvlrScgvU&#10;NZKNbdB/6EJTabDolOqKBko+gPwjlZYMrLcizJjVuRVCMp40oJp5cU/N24Y6nrSgOd5NNvn/l5a9&#10;2m2AyBrvDu0xVOMddT+6r9237ifpP3V3/ef+lvS33V33vf/Yf8EAgeha63yJ5LXZwBh5t4FowV6A&#10;jl8UR/bJ6cPkNN8HwoZNhruLRfG4SOnyE8+BDy+41ST+VJkPQOW2CWtrDF6nhXkymu5e+oCVkXgk&#10;xKLKkBa1PCueFAnmrZL1tVQqHqap4msFZEdxHsJ+HpVghjNUoFI9NzUJB4dmUADbjjBlEB2FD1LT&#10;XzgoPhR+wwUaieKGBu8Vo4xxE44FlUF0pAlsbSKOLcfZP3V5ThzxkcrTeP8NeWKkytaEiaylsTAY&#10;dl795JEY8EcHBt3RghtbH9IQJGtwTpOl45uKD+H3ONFPL3/1CwAA//8DAFBLAwQUAAYACAAAACEA&#10;4H3sAOEAAAALAQAADwAAAGRycy9kb3ducmV2LnhtbEyPwU7DMAyG70i8Q2QkbiwdHdVa6k4T0gCJ&#10;yxiIilvWmLbQOFWTboWnJ4gDHG1/+v39+WoynTjQ4FrLCPNZBIK4srrlGuH5aXOxBOG8Yq06y4Tw&#10;SQ5WxelJrjJtj/xIh52vRQhhlymExvs+k9JVDRnlZrYnDrc3OxjlwzjUUg/qGMJNJy+jKJFGtRw+&#10;NKqnm4aqj91oEHgc3t3D5r6s79Lbl9etKteLrxLx/GxaX4PwNPk/GH70gzoUwWlvR9ZOdAjLeZoG&#10;FCFOrmIQgfjd7BEWSRqDLHL5v0PxDQAA//8DAFBLAQItABQABgAIAAAAIQC2gziS/gAAAOEBAAAT&#10;AAAAAAAAAAAAAAAAAAAAAABbQ29udGVudF9UeXBlc10ueG1sUEsBAi0AFAAGAAgAAAAhADj9If/W&#10;AAAAlAEAAAsAAAAAAAAAAAAAAAAALwEAAF9yZWxzLy5yZWxzUEsBAi0AFAAGAAgAAAAhAKiTadYM&#10;AgAAQQQAAA4AAAAAAAAAAAAAAAAALgIAAGRycy9lMm9Eb2MueG1sUEsBAi0AFAAGAAgAAAAhAOB9&#10;7ADhAAAACwEAAA8AAAAAAAAAAAAAAAAAZg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D737C" wp14:editId="73143582">
                <wp:simplePos x="0" y="0"/>
                <wp:positionH relativeFrom="column">
                  <wp:posOffset>579755</wp:posOffset>
                </wp:positionH>
                <wp:positionV relativeFrom="paragraph">
                  <wp:posOffset>2319655</wp:posOffset>
                </wp:positionV>
                <wp:extent cx="0" cy="660400"/>
                <wp:effectExtent l="76200" t="0" r="95250" b="6350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3AFC" id="رابط كسهم مستقيم 11" o:spid="_x0000_s1026" type="#_x0000_t32" style="position:absolute;margin-left:45.65pt;margin-top:182.65pt;width:0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y2DgIAAEEEAAAOAAAAZHJzL2Uyb0RvYy54bWysU0uOEzEQ3SNxB8t70p0RRBClM4sMwwZB&#10;xOcAHredtuSfyiadbEEjJC4CYodmwVW6b0PZnXTIsAKxsV12vap6r8qLy53RZCsgKGcrOp2UlAjL&#10;Xa3spqLv310/ekpJiMzWTDsrKroXgV4uHz5YtH4uLlzjdC2AYBAb5q2vaBOjnxdF4I0wLEycFxYf&#10;pQPDIpqwKWpgLUY3urgoy1nROqg9OC5CwNur4ZEuc3wpBY+vpQwiEl1RrC3mFfJ6k9ZiuWDzDTDf&#10;KH4og/1DFYYpi0nHUFcsMvIB1B+hjOLggpNxwp0pnJSKi8wB2UzLe2zeNsyLzAXFCX6UKfy/sPzV&#10;dg1E1di7KSWWGexR96P72n3rfpL+U3fXf+5vSX/b3XXf+4/9FzTQEVVrfZgjeGXXcLCCX0OSYCfB&#10;pB3JkV1Wej8qLXaR8OGS4+1sVj4ucxOKE85DiC+EMyQdKhoiMLVp4spZi+10MM1Cs+3LEDEzAo+A&#10;lFRb0iKXZ+WTMrsFp1V9rbROj3mqxEoD2TKch7jLTDDCmVdkSj+3NYl7j2IwANcmwuimLW6J+EA1&#10;n+JeiyHxGyFRSCQ3FHgvGeNc2HhMqC16J5jE0kbgoeQ0+6cqz4EH/wQVebz/BjwicmZn4wg2yjoY&#10;BDvPftJIDv5HBQbeSYIbV+/zEGRpcE6zVoc/lT7C73aGn37+8hcAAAD//wMAUEsDBBQABgAIAAAA&#10;IQBdL//B4AAAAAkBAAAPAAAAZHJzL2Rvd25yZXYueG1sTI9NT4NAEIbvJv6HzZh4s0ulkoIMTWNS&#10;NfGitZF427IjoOwsYZcW/fWuXvQ2H0/eeSZfTaYTBxpcaxlhPotAEFdWt1wj7J43F0sQzivWqrNM&#10;CJ/kYFWcnuQq0/bIT3TY+lqEEHaZQmi87zMpXdWQUW5me+Kwe7ODUT60Qy31oI4h3HTyMooSaVTL&#10;4UKjerppqPrYjgaBx+HdPWzuy/ouvX15fVTlevFVIp6fTetrEJ4m/wfDj35QhyI47e3I2okOIZ3H&#10;gUSIk6tQBOB3sEdYJGkMssjl/w+KbwAAAP//AwBQSwECLQAUAAYACAAAACEAtoM4kv4AAADhAQAA&#10;EwAAAAAAAAAAAAAAAAAAAAAAW0NvbnRlbnRfVHlwZXNdLnhtbFBLAQItABQABgAIAAAAIQA4/SH/&#10;1gAAAJQBAAALAAAAAAAAAAAAAAAAAC8BAABfcmVscy8ucmVsc1BLAQItABQABgAIAAAAIQBszsy2&#10;DgIAAEEEAAAOAAAAAAAAAAAAAAAAAC4CAABkcnMvZTJvRG9jLnhtbFBLAQItABQABgAIAAAAIQBd&#10;L//B4AAAAAkBAAAPAAAAAAAAAAAAAAAAAGg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9B304" wp14:editId="34455CFF">
                <wp:simplePos x="0" y="0"/>
                <wp:positionH relativeFrom="column">
                  <wp:posOffset>2163445</wp:posOffset>
                </wp:positionH>
                <wp:positionV relativeFrom="paragraph">
                  <wp:posOffset>3017520</wp:posOffset>
                </wp:positionV>
                <wp:extent cx="1557020" cy="452120"/>
                <wp:effectExtent l="0" t="0" r="24130" b="241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مدير المكتب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B304" id="مستطيل 4" o:spid="_x0000_s1027" style="position:absolute;left:0;text-align:left;margin-left:170.35pt;margin-top:237.6pt;width:122.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/rQIAAJkFAAAOAAAAZHJzL2Uyb0RvYy54bWysVM1u1DAQviPxDpbvNMlql0LUbLVqVYRU&#10;lYoW9ex1nCaS4zG2d5PlDBcehSsHXqV9G8Z2kl2VigMiB8f2zHzz42/m5LRvJdkKYxtQBc2OUkqE&#10;4lA26r6gn24vXr2hxDqmSiZBiYLuhKWny5cvTjqdixnUIEthCIIom3e6oLVzOk8Sy2vRMnsEWigU&#10;VmBa5vBo7pPSsA7RW5nM0vR10oEptQEurMXb8yiky4BfVYK7D1VlhSOyoBibC6sJ69qvyfKE5feG&#10;6brhQxjsH6JoWaPQ6QR1zhwjG9P8AdU23ICFyh1xaBOoqoaLkANmk6VPsrmpmRYhFyyO1VOZ7P+D&#10;5Vfba0OasqBzShRr8Ykevz38fPjx8Ovx++NXMvcV6rTNUfFGX5vhZHHr0+0r0/o/JkL6UNXdVFXR&#10;O8LxMlssjtMZFp+jbL6YZbhHmGRvrY117wS0xG8KavDVQjHZ9tK6qDqqeGcKLhop8Z7lUvnVgmxK&#10;fxcOnjriTBqyZfjors8Gbwda6NtbJj6xmErYuZ0UEfWjqLAoGPwsBBLouMdknAvlsiiqWSmiq0WK&#10;3+hsjCIkKhUCeuQKg5ywB4BRM4KM2DHtQd+bisDmyTj9W2DReLIInkG5ybhtFJjnACRmNXiO+mOR&#10;Yml8lVy/7gNhgqa/WUO5QxIZiN1lNb9o8CEvmXXXzGA74dvjiHAfcKkkdAWFYUdJDebLc/deH1mO&#10;Uko6bM+C2s8bZgQl8r1C/r/N5nPfz+EwXxx7fplDyfpQojbtGSAZMhxGmoet13dyvK0MtHc4SVbe&#10;K4qY4ui7oNyZ8XDm4tjAWcTFahXUsIc1c5fqRnMP7uvsiXrb3zGjBzY77IMrGFuZ5U9IHXW9pYLV&#10;xkHVBMbv6zq8APZ/oNIwq/yAOTwHrf1EXf4GAAD//wMAUEsDBBQABgAIAAAAIQAU9CoY4wAAAAsB&#10;AAAPAAAAZHJzL2Rvd25yZXYueG1sTI/BTsMwDIbvSLxDZCQuE0s32m2UphMCgXZASAw4cHOb0JQ1&#10;TtVkW3n7mRPcbPnT7+8v1qPrxMEMofWkYDZNQBiqvW6pUfD+9ni1AhEiksbOk1HwYwKsy/OzAnPt&#10;j/RqDtvYCA6hkKMCG2OfSxlqaxyGqe8N8e3LDw4jr0Mj9YBHDnednCfJQjpsiT9Y7M29NfVuu3cK&#10;PjdjbL5nT/F5h5OPycZW9ctDpdTlxXh3CyKaMf7B8KvP6lCyU+X3pIPoFFynyZJRBekym4NgIltl&#10;NyAqHtJFCrIs5P8O5QkAAP//AwBQSwECLQAUAAYACAAAACEAtoM4kv4AAADhAQAAEwAAAAAAAAAA&#10;AAAAAAAAAAAAW0NvbnRlbnRfVHlwZXNdLnhtbFBLAQItABQABgAIAAAAIQA4/SH/1gAAAJQBAAAL&#10;AAAAAAAAAAAAAAAAAC8BAABfcmVscy8ucmVsc1BLAQItABQABgAIAAAAIQAKleb/rQIAAJkFAAAO&#10;AAAAAAAAAAAAAAAAAC4CAABkcnMvZTJvRG9jLnhtbFBLAQItABQABgAIAAAAIQAU9CoY4wAAAAsB&#10;AAAPAAAAAAAAAAAAAAAAAAcFAABkcnMvZG93bnJldi54bWxQSwUGAAAAAAQABADzAAAAFwYAAAAA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مدير المكتب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9CE05" wp14:editId="34F149D1">
                <wp:simplePos x="0" y="0"/>
                <wp:positionH relativeFrom="column">
                  <wp:posOffset>4337685</wp:posOffset>
                </wp:positionH>
                <wp:positionV relativeFrom="paragraph">
                  <wp:posOffset>3017520</wp:posOffset>
                </wp:positionV>
                <wp:extent cx="1565910" cy="452120"/>
                <wp:effectExtent l="0" t="0" r="15240" b="2413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المستشارين القانونين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CE05" id="مستطيل 3" o:spid="_x0000_s1028" style="position:absolute;left:0;text-align:left;margin-left:341.55pt;margin-top:237.6pt;width:123.3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wArwIAAJkFAAAOAAAAZHJzL2Uyb0RvYy54bWysVM1uEzEQviPxDpbvdLNpUmjUTRWlKkKq&#10;2ooW9ex47exKXo+xneyGM1x4FK4ceJX2bRh7fxKVigMih43n75v/OTtvKkW2wroSdEbToxElQnPI&#10;S73O6Kf7yzfvKHGe6Zwp0CKjO+Ho+fz1q7PazMQYClC5sARBtJvVJqOF92aWJI4XomLuCIzQKJRg&#10;K+aRtOskt6xG9Eol49HoJKnB5sYCF84h96IV0nnEl1JwfyOlE56ojGJsPn5t/K7CN5mfsdnaMlOU&#10;vAuD/UMUFSs1Oh2gLphnZGPLP6CqkltwIP0RhyoBKUsuYg6YTTp6ls1dwYyIuWBxnBnK5P4fLL/e&#10;3lpS5hk9pkSzClv09O3x5+OPx19P35++kuNQodq4GSremVvbUQ6fId1G2ir8YyKkiVXdDVUVjScc&#10;men0ZHqaYvE5yibTcTqOZU/21sY6/15ARcIjoxa7FovJtlfOo0dU7VWCMw2XpVKxc0oHhgNV5oEX&#10;iTA6Yqks2TJsum/SkAJCHGghFSyTkFibSnz5nRIBQumPQmJRMPhxDCSO4x6TcS60T1tRwXLRupqO&#10;8Nc766OIriNgQJYY5IDdAfSaLUiP3cbc6QdTEad5MB79LbDWeLCInkH7wbgqNdiXABRm1Xlu9fsi&#10;taUJVfLNqokDMw6agbOCfIdDZKHdLmf4ZYmNvGLO3zKL64S9xxPhb/AjFdQZhe5FSQH2y0v8oI9T&#10;jlJKalzPjLrPG2YFJeqDxvk/TSeTsM+RmEzf4kwReyhZHUr0ploCDkOKx8jw+Az6XvVcaaF6wEuy&#10;CF5RxDRH3xnl3vbE0rdnA28RF4tFVMMdNsxf6TvDA3iocxjU++aBWdNNs8c9uIZ+ldns2VC3usFS&#10;w2LjQZZx4vd17TqA+x9HqbtV4cAc0lFrf1HnvwEAAP//AwBQSwMEFAAGAAgAAAAhANWAQZrkAAAA&#10;CwEAAA8AAABkcnMvZG93bnJldi54bWxMj0FPg0AQhe8m/ofNmHhp7AJS2iJDYzSaHoyJVQ/eFhhZ&#10;LDtL2G2L/971pMfJ+/LeN8VmMr040ug6ywjxPAJBXNum4xbh7fXhagXCecWN6i0Twjc52JTnZ4XK&#10;G3viFzrufCtCCbtcIWjvh1xKV2syys3tQByyTzsa5cM5trIZ1SmUm14mUZRJozoOC1oNdKep3u8O&#10;BuFjO/n2K370T3s1e59tdVU/31eIlxfT7Q0IT5P/g+FXP6hDGZwqe+DGiR4hW13HAUVIl4sERCDW&#10;yXoJokJYpFkKsizk/x/KHwAAAP//AwBQSwECLQAUAAYACAAAACEAtoM4kv4AAADhAQAAEwAAAAAA&#10;AAAAAAAAAAAAAAAAW0NvbnRlbnRfVHlwZXNdLnhtbFBLAQItABQABgAIAAAAIQA4/SH/1gAAAJQB&#10;AAALAAAAAAAAAAAAAAAAAC8BAABfcmVscy8ucmVsc1BLAQItABQABgAIAAAAIQDE/ewArwIAAJkF&#10;AAAOAAAAAAAAAAAAAAAAAC4CAABkcnMvZTJvRG9jLnhtbFBLAQItABQABgAIAAAAIQDVgEGa5AAA&#10;AAsBAAAPAAAAAAAAAAAAAAAAAAkFAABkcnMvZG93bnJldi54bWxQSwUGAAAAAAQABADzAAAAGgYA&#10;AAAA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المستشارين القانونين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07ED7" wp14:editId="1A2EB45B">
                <wp:simplePos x="0" y="0"/>
                <wp:positionH relativeFrom="column">
                  <wp:posOffset>-298450</wp:posOffset>
                </wp:positionH>
                <wp:positionV relativeFrom="paragraph">
                  <wp:posOffset>3018790</wp:posOffset>
                </wp:positionV>
                <wp:extent cx="1783080" cy="452120"/>
                <wp:effectExtent l="0" t="0" r="26670" b="2413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مدير الإدارة القانونية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7ED7" id="مستطيل 5" o:spid="_x0000_s1029" style="position:absolute;left:0;text-align:left;margin-left:-23.5pt;margin-top:237.7pt;width:140.4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M/rwIAAJkFAAAOAAAAZHJzL2Uyb0RvYy54bWysVM1uEzEQviPxDpbvdHfThJaomypqVYRU&#10;tRUt6tnx2t2VvB5jO9kNZ7jwKFw58Crt2zD2/iQqFQdEDhvP3zf/c3La1opshHUV6JxmByklQnMo&#10;Kv2Q0093F2+OKXGe6YIp0CKnW+Ho6eL1q5PGzMUESlCFsARBtJs3Jqel92aeJI6XombuAIzQKJRg&#10;a+aRtA9JYVmD6LVKJmn6NmnAFsYCF84h97wT0kXEl1Jwfy2lE56onGJsPn5t/K7CN1mcsPmDZaas&#10;eB8G+4coalZpdDpCnTPPyNpWf0DVFbfgQPoDDnUCUlZcxBwwmyx9ls1tyYyIuWBxnBnL5P4fLL/a&#10;3FhSFTmdUaJZjS16+vb48/HH46+n709fySxUqDFujoq35sb2lMNnSLeVtg7/mAhpY1W3Y1VF6wlH&#10;ZnZ0fJgeY/E5yqazSTaJZU921sY6/15ATcIjpxa7FovJNpfOo0dUHVSCMw0XlVKxc0oHhgNVFYEX&#10;iTA64kxZsmHYdN9mIQWE2NNCKlgmIbEulfjyWyUChNIfhcSiYPCTGEgcxx0m41xon3WikhWiczVL&#10;8Tc4G6KIriNgQJYY5IjdAwyaHciA3cXc6wdTEad5NE7/FlhnPFpEz6D9aFxXGuxLAAqz6j13+kOR&#10;utKEKvl21caBOQyagbOCYotDZKHbLmf4RYWNvGTO3zCL64S9xxPhr/EjFTQ5hf5FSQn2y0v8oI9T&#10;jlJKGlzPnLrPa2YFJeqDxvl/l02nYZ8jMZ0d4UwRuy9Z7Uv0uj4DHIYMj5Hh8Rn0vRq40kJ9j5dk&#10;GbyiiGmOvnPKvR2IM9+dDbxFXCyXUQ132DB/qW8ND+ChzmFQ79p7Zk0/zR734AqGVWbzZ0Pd6QZL&#10;Dcu1B1nFid/Vte8A7n8cpf5WhQOzT0et3UVd/AYAAP//AwBQSwMEFAAGAAgAAAAhAMatkdHkAAAA&#10;CwEAAA8AAABkcnMvZG93bnJldi54bWxMj8FOwzAQRO9I/IO1SFyq1mmbpihkUyEQqIcKiQIHbpvY&#10;xKGxHcXbNvw95gTH1Y5m3is2o+3ESQ+h9Q5hPktAaFd71boG4e31cXoDIjA5RZ13GuFbB9iUlxcF&#10;5cqf3Ys+7bkRscSFnBAMc59LGWqjLYWZ77WLv08/WOJ4Do1UA51jue3kIkkyaal1ccFQr++Nrg/7&#10;o0X42I7cfM2feHegyftka6r6+aFCvL4a725BsB75Lwy/+BEdyshU+aNTQXQI03QdXRghXa9SEDGx&#10;WC6jTIWwSrMMZFnI/w7lDwAAAP//AwBQSwECLQAUAAYACAAAACEAtoM4kv4AAADhAQAAEwAAAAAA&#10;AAAAAAAAAAAAAAAAW0NvbnRlbnRfVHlwZXNdLnhtbFBLAQItABQABgAIAAAAIQA4/SH/1gAAAJQB&#10;AAALAAAAAAAAAAAAAAAAAC8BAABfcmVscy8ucmVsc1BLAQItABQABgAIAAAAIQCF3LM/rwIAAJkF&#10;AAAOAAAAAAAAAAAAAAAAAC4CAABkcnMvZTJvRG9jLnhtbFBLAQItABQABgAIAAAAIQDGrZHR5AAA&#10;AAsBAAAPAAAAAAAAAAAAAAAAAAkFAABkcnMvZG93bnJldi54bWxQSwUGAAAAAAQABADzAAAAGgYA&#10;AAAA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مدير الإدارة القانونية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A3DF4" wp14:editId="4CC77356">
                <wp:simplePos x="0" y="0"/>
                <wp:positionH relativeFrom="column">
                  <wp:posOffset>1530985</wp:posOffset>
                </wp:positionH>
                <wp:positionV relativeFrom="paragraph">
                  <wp:posOffset>1118870</wp:posOffset>
                </wp:positionV>
                <wp:extent cx="2344420" cy="452120"/>
                <wp:effectExtent l="0" t="0" r="1778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المشرف على الإدارة القانونية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A3DF4" id="مستطيل 2" o:spid="_x0000_s1030" style="position:absolute;left:0;text-align:left;margin-left:120.55pt;margin-top:88.1pt;width:184.6pt;height:3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c/rgIAAJkFAAAOAAAAZHJzL2Uyb0RvYy54bWysVM1u1DAQviPxDpbvNJsl5Sdqtlq1KkKq&#10;2ooW9ex17CaS4zG2d5PlDJc+ClcOvEr7Noydn12VigMiB8f2zHzz42/m6LhrFNkI62rQBU0PZpQI&#10;zaGs9V1BP9+cvXpHifNMl0yBFgXdCkePFy9fHLUmF3OoQJXCEgTRLm9NQSvvTZ4kjleiYe4AjNAo&#10;lGAb5vFo75LSshbRG5XMZ7M3SQu2NBa4cA5vT3shXUR8KQX3l1I64YkqKMbm42rjugprsjhi+Z1l&#10;pqr5EAb7hygaVmt0OkGdMs/I2tZ/QDU1t+BA+gMOTQJS1lzEHDCbdPYkm+uKGRFzweI4M5XJ/T9Y&#10;frG5sqQuCzqnRLMGn+jx+8PPhx8Pvx7vH7+ReahQa1yOitfmyg4nh9uQbidtE/6YCOliVbdTVUXn&#10;CcfL+essy+ZYfI6y7HCe4h5hkp21sc5/ENCQsCmoxVeLxWSbc+d71VElONNwViuF9yxXOqwOVF2G&#10;u3gI1BEnypINw0f3XTp429NC38EyCYn1qcSd3yrRo34SEosSgo+BRDruMBnnQvu0F1WsFL2rwxl+&#10;o7Mxipio0ggYkCUGOWEPAKNmDzJi92kP+sFURDZPxrO/BdYbTxbRM2g/GTe1BvscgMKsBs+9/lik&#10;vjShSr5bdZEwWdAMNysot0giC313OcPPanzIc+b8FbPYTvj2OCL8JS5SQVtQGHaUVGC/Pncf9JHl&#10;KKWkxfYsqPuyZlZQoj5q5P/7NMtCP8dDdvg28MvuS1b7Er1uTgDJkOIwMjxug75X46200NziJFkG&#10;ryhimqPvgnJvx8OJ78cGziIulsuohj1smD/X14YH8FDnQNSb7pZZM7DZYx9cwNjKLH9C6l43WGpY&#10;rj3IOjJ+V9fhBbD/I5WGWRUGzP45au0m6uI3AAAA//8DAFBLAwQUAAYACAAAACEA7TbPOuEAAAAL&#10;AQAADwAAAGRycy9kb3ducmV2LnhtbEyPQUvDQBCF74L/YRnBS7GbjSUtMZsiitKDCFZ78LbJjkls&#10;djZkt238905Pehy+x3vfFOvJ9eKIY+g8aVDzBARS7W1HjYaP96ebFYgQDVnTe0INPxhgXV5eFCa3&#10;/kRveNzGRnAJhdxoaGMccilD3aIzYe4HJGZffnQm8jk20o7mxOWul2mSZNKZjnihNQM+tFjvtwen&#10;4XMzxeZbPceXvZntZpu2ql8fK62vr6b7OxARp/gXhrM+q0PJTpU/kA2i15AulOIog2WWguBEppJb&#10;ENUZLRcgy0L+/6H8BQAA//8DAFBLAQItABQABgAIAAAAIQC2gziS/gAAAOEBAAATAAAAAAAAAAAA&#10;AAAAAAAAAABbQ29udGVudF9UeXBlc10ueG1sUEsBAi0AFAAGAAgAAAAhADj9If/WAAAAlAEAAAsA&#10;AAAAAAAAAAAAAAAALwEAAF9yZWxzLy5yZWxzUEsBAi0AFAAGAAgAAAAhAHFVFz+uAgAAmQUAAA4A&#10;AAAAAAAAAAAAAAAALgIAAGRycy9lMm9Eb2MueG1sUEsBAi0AFAAGAAgAAAAhAO02zzrhAAAACwEA&#10;AA8AAAAAAAAAAAAAAAAACAUAAGRycy9kb3ducmV2LnhtbFBLBQYAAAAABAAEAPMAAAAWBgAAAAA=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المشرف على الإدارة القانونية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9B9E7" wp14:editId="604DAE07">
                <wp:simplePos x="0" y="0"/>
                <wp:positionH relativeFrom="column">
                  <wp:posOffset>2804160</wp:posOffset>
                </wp:positionH>
                <wp:positionV relativeFrom="paragraph">
                  <wp:posOffset>1612900</wp:posOffset>
                </wp:positionV>
                <wp:extent cx="0" cy="660400"/>
                <wp:effectExtent l="76200" t="0" r="95250" b="635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36A3" id="رابط كسهم مستقيم 13" o:spid="_x0000_s1026" type="#_x0000_t32" style="position:absolute;margin-left:220.8pt;margin-top:127pt;width:0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Z3DwIAAEEEAAAOAAAAZHJzL2Uyb0RvYy54bWysU82O0zAQviPxDpbvNOkCFVRN99BluSCo&#10;+HkAr2M3lhzbGpumvYJWSLwIaG9oD7xK8jY7dtJ0u5xAXJyM/X0z830eL853tSZbAV5ZU9DpJKdE&#10;GG5LZTYF/fTx8skLSnxgpmTaGlHQvfD0fPn40aJxc3FmK6tLAQSTGD9vXEGrENw8yzyvRM38xDph&#10;8FBaqFnAEDZZCazB7LXOzvJ8ljUWSgeWC+9x96I/pMuUX0rBwzspvQhEFxR7C2mFtF7FNVsu2HwD&#10;zFWKD22wf+iiZspg0THVBQuMfAb1R6pacbDeyjDhts6slIqLpAHVTPMHaj5UzImkBc3xbrTJ/7+0&#10;/O12DUSVeHdPKTGsxjtqf7U/2p/tb9J9bW+7b9016a7b2/am+9J9xwCB6Frj/BzJK7OGIfJuDdGC&#10;nYQ6flEc2SWn96PTYhcI7zc57s5m+bM8XUJ25Dnw4bWwNYk/BfUBmNpUYWWNweu0ME1Gs+0bH7Ay&#10;Eg+EWFQb0qCWl/nzPMG81aq8VFrHwzRVYqWBbBnOQ9hNoxLMcIIKTOlXpiRh79AMBmCbAaYNoqPw&#10;Xmr6C3st+sLvhUQjUVzf4INijHNhwqGgNoiONImtjcSh5Tj7xy5PiQM+UkUa778hj4xU2Zowkmtl&#10;LPSGnVY/eiR7/MGBXne04MqW+zQEyRqc02Tp8KbiQ7gfJ/rx5S/vAAAA//8DAFBLAwQUAAYACAAA&#10;ACEAWqP+fuEAAAALAQAADwAAAGRycy9kb3ducmV2LnhtbEyPwU7DMAyG70i8Q2Qkbizd6KZR6k4T&#10;0gCJyxiIilvWmLbQOFWSboWnJ4gDHG1/+v39+Wo0nTiQ861lhOkkAUFcWd1yjfD8tLlYgvBBsVad&#10;ZUL4JA+r4vQkV5m2R36kwy7UIoawzxRCE0KfSemrhozyE9sTx9ubdUaFOLpaaqeOMdx0cpYkC2lU&#10;y/FDo3q6aaj62A0GgQf37h8292V9d3X78rpV5Tr9KhHPz8b1NYhAY/iD4Uc/qkMRnfZ2YO1Fh5Cm&#10;00VEEWbzNJaKxO9mj3A5XyYgi1z+71B8AwAA//8DAFBLAQItABQABgAIAAAAIQC2gziS/gAAAOEB&#10;AAATAAAAAAAAAAAAAAAAAAAAAABbQ29udGVudF9UeXBlc10ueG1sUEsBAi0AFAAGAAgAAAAhADj9&#10;If/WAAAAlAEAAAsAAAAAAAAAAAAAAAAALwEAAF9yZWxzLy5yZWxzUEsBAi0AFAAGAAgAAAAhAOR1&#10;hncPAgAAQQQAAA4AAAAAAAAAAAAAAAAALgIAAGRycy9lMm9Eb2MueG1sUEsBAi0AFAAGAAgAAAAh&#10;AFqj/n7hAAAACwEAAA8AAAAAAAAAAAAAAAAAaQQAAGRycy9kb3ducmV2LnhtbFBLBQYAAAAABAAE&#10;APMAAAB3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DC7C0" wp14:editId="3F44D4EF">
                <wp:simplePos x="0" y="0"/>
                <wp:positionH relativeFrom="column">
                  <wp:posOffset>4789805</wp:posOffset>
                </wp:positionH>
                <wp:positionV relativeFrom="paragraph">
                  <wp:posOffset>5183505</wp:posOffset>
                </wp:positionV>
                <wp:extent cx="1285240" cy="805180"/>
                <wp:effectExtent l="0" t="0" r="10160" b="1397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805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قسم القضايا والمرافعات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C7C0" id="مستطيل 6" o:spid="_x0000_s1031" style="position:absolute;left:0;text-align:left;margin-left:377.15pt;margin-top:408.15pt;width:101.2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owrgIAAJkFAAAOAAAAZHJzL2Uyb0RvYy54bWysVM1uEzEQviPxDpbvdHejpoSomypqVYRU&#10;tRUt6tnx2t2VvB5jO9kNZ7jwKFw58Crp2zD2/iQqFQdEDhvP3zf/c3rW1opshHUV6JxmRyklQnMo&#10;Kv2Y00/3l29mlDjPdMEUaJHTrXD0bPH61Wlj5mICJahCWIIg2s0bk9PSezNPEsdLUTN3BEZoFEqw&#10;NfNI2seksKxB9FolkzQ9SRqwhbHAhXPIveiEdBHxpRTc30jphCcqpxibj18bv6vwTRanbP5omSkr&#10;3ofB/iGKmlUanY5QF8wzsrbVH1B1xS04kP6IQ52AlBUXMQfMJkufZXNXMiNiLlgcZ8Yyuf8Hy683&#10;t5ZURU5PKNGsxhY9fdv93P3Y/Xr6/vSVnIQKNcbNUfHO3NqecvgM6bbS1uEfEyFtrOp2rKpoPeHI&#10;zCaz6eQYi89RNkun2SyWPdlbG+v8ewE1CY+cWuxaLCbbXDmPHlF1UAnONFxWSsXOKR0YDlRVBF4k&#10;wuiIc2XJhmHTfZuFFBDiQAupYJmExLpU4stvlQgQSn8UEouCwU9iIHEc95iMc6F91olKVojO1TTF&#10;3+BsiCK6joABWWKQI3YPMGh2IAN2F3OvH0xFnObROP1bYJ3xaBE9g/ajcV1psC8BKMyq99zpD0Xq&#10;ShOq5NtVGwdmGjQDZwXFFofIQrddzvDLCht5xZy/ZRbXCXuPJ8Lf4EcqaHIK/YuSEuyXl/hBH6cc&#10;pZQ0uJ45dZ/XzApK1AeN8/8uOw4j5SNxPH07QcIeSlaHEr2uzwGHIcNjZHh8Bn2vBq60UD/gJVkG&#10;ryhimqPvnHJvB+Lcd2cDbxEXy2VUwx02zF/pO8MDeKhzGNT79oFZ00+zxz24hmGV2fzZUHe6wVLD&#10;cu1BVnHi93XtO4D7H0epv1XhwBzSUWt/URe/AQAA//8DAFBLAwQUAAYACAAAACEA+vbL0OMAAAAL&#10;AQAADwAAAGRycy9kb3ducmV2LnhtbEyPwU7DMAyG70i8Q2QkLhNLy7ZulKYTAoF2QEgMOHBzG9OU&#10;NUnVZFt5+5kT3H7Ln35/Ltaj7cSBhtB6pyCdJiDI1V63rlHw/vZ4tQIRIjqNnXek4IcCrMvzswJz&#10;7Y/ulQ7b2AgucSFHBSbGPpcy1IYshqnvyfHuyw8WI49DI/WARy63nbxOkkxabB1fMNjTvaF6t91b&#10;BZ+bMTbf6VN83uHkY7IxVf3yUCl1eTHe3YKINMY/GH71WR1Kdqr83ukgOgXLxXzGqIJVmnFg4maR&#10;LUFUHOazFGRZyP8/lCcAAAD//wMAUEsBAi0AFAAGAAgAAAAhALaDOJL+AAAA4QEAABMAAAAAAAAA&#10;AAAAAAAAAAAAAFtDb250ZW50X1R5cGVzXS54bWxQSwECLQAUAAYACAAAACEAOP0h/9YAAACUAQAA&#10;CwAAAAAAAAAAAAAAAAAvAQAAX3JlbHMvLnJlbHNQSwECLQAUAAYACAAAACEA3vUKMK4CAACZBQAA&#10;DgAAAAAAAAAAAAAAAAAuAgAAZHJzL2Uyb0RvYy54bWxQSwECLQAUAAYACAAAACEA+vbL0OMAAAAL&#10;AQAADwAAAAAAAAAAAAAAAAAIBQAAZHJzL2Rvd25yZXYueG1sUEsFBgAAAAAEAAQA8wAAABgGAAAA&#10;AA==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قسم القضايا والمرافعات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747FB" wp14:editId="61A16CF4">
                <wp:simplePos x="0" y="0"/>
                <wp:positionH relativeFrom="column">
                  <wp:posOffset>5711825</wp:posOffset>
                </wp:positionH>
                <wp:positionV relativeFrom="paragraph">
                  <wp:posOffset>4434840</wp:posOffset>
                </wp:positionV>
                <wp:extent cx="0" cy="660400"/>
                <wp:effectExtent l="76200" t="0" r="95250" b="635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603A" id="رابط كسهم مستقيم 15" o:spid="_x0000_s1026" type="#_x0000_t32" style="position:absolute;margin-left:449.75pt;margin-top:349.2pt;width:0;height: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jvDwIAAEEEAAAOAAAAZHJzL2Uyb0RvYy54bWysU82O0zAQviPxDpbvNOmKraBquocuywVB&#10;xc8DeB27seTY1tg07RW0QuJFQNxWe+BVkrdh7KTpdvcE4uJk7O+bme/zeHGxqzXZCvDKmoJOJzkl&#10;wnBbKrMp6KePV89eUOIDMyXT1oiC7oWnF8unTxaNm4szW1ldCiCYxPh54wpaheDmWeZ5JWrmJ9YJ&#10;g4fSQs0ChrDJSmANZq91dpbns6yxUDqwXHiPu5f9IV2m/FIKHt5J6UUguqDYW0grpPU6rtlyweYb&#10;YK5SfGiD/UMXNVMGi46pLllg5DOoR6lqxcF6K8OE2zqzUioukgZUM80fqPlQMSeSFjTHu9Em///S&#10;8rfbNRBV4t2dU2JYjXfU3rY/2p/tb9J9be+6b90N6W7au/ZX96X7jgEC0bXG+TmSV2YNQ+TdGqIF&#10;Owl1/KI4sktO70enxS4Q3m9y3J3N8ud5uoTsyHPgw2thaxJ/CuoDMLWpwsoag9dpYZqMZts3PmBl&#10;JB4Isag2pEEtL/PzPMG81aq8UlrHwzRVYqWBbBnOQ9hNoxLMcIIKTOlXpiRh79AMBmCbAaYNoqPw&#10;Xmr6C3st+sLvhUQjUVzf4INijHNhwqGgNoiONImtjcSh5Tj7xy5PiQM+UkUa778hj4xU2Zowkmtl&#10;LPSGnVY/eiR7/MGBXne04NqW+zQEyRqc02Tp8KbiQ7gfJ/rx5S//AAAA//8DAFBLAwQUAAYACAAA&#10;ACEA0ybNA+EAAAALAQAADwAAAGRycy9kb3ducmV2LnhtbEyPTUvDQBCG74L/YRnBm91YYkliNqUI&#10;VcGLraXB2zS7JtHsbMhu2uivd8SD3ubj4Z1n8uVkO3E0g28dKbieRSAMVU63VCvYvayvEhA+IGns&#10;HBkFn8bDsjg/yzHT7kQbc9yGWnAI+QwVNCH0mZS+aoxFP3O9Id69ucFi4HaopR7wxOG2k/MoWkiL&#10;LfGFBntz15jqYztaBTQO7/5p/VjWD+n9/vUZy1X8VSp1eTGtbkEEM4U/GH70WR0Kdjq4kbQXnYIk&#10;TW8YVbBIkxgEE7+TAxfRPAZZ5PL/D8U3AAAA//8DAFBLAQItABQABgAIAAAAIQC2gziS/gAAAOEB&#10;AAATAAAAAAAAAAAAAAAAAAAAAABbQ29udGVudF9UeXBlc10ueG1sUEsBAi0AFAAGAAgAAAAhADj9&#10;If/WAAAAlAEAAAsAAAAAAAAAAAAAAAAALwEAAF9yZWxzLy5yZWxzUEsBAi0AFAAGAAgAAAAhAD2/&#10;KO8PAgAAQQQAAA4AAAAAAAAAAAAAAAAALgIAAGRycy9lMm9Eb2MueG1sUEsBAi0AFAAGAAgAAAAh&#10;ANMmzQPhAAAACwEAAA8AAAAAAAAAAAAAAAAAaQQAAGRycy9kb3ducmV2LnhtbFBLBQYAAAAABAAE&#10;APMAAAB3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162BA" wp14:editId="62F55192">
                <wp:simplePos x="0" y="0"/>
                <wp:positionH relativeFrom="column">
                  <wp:posOffset>3231515</wp:posOffset>
                </wp:positionH>
                <wp:positionV relativeFrom="paragraph">
                  <wp:posOffset>4438650</wp:posOffset>
                </wp:positionV>
                <wp:extent cx="2480310" cy="0"/>
                <wp:effectExtent l="0" t="0" r="1524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482CF" id="رابط مستقيم 16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5pt,349.5pt" to="449.7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Kw+QEAABwEAAAOAAAAZHJzL2Uyb0RvYy54bWysU0uOEzEQ3SNxB8t70p0Ao6GVzixmNLBA&#10;EPE5gMddTlvyT7ZJJ1uk2XAREDvEgqt0bkPZ3enMDCsQG8t21XtV77m8vNhpRbbgg7SmpvNZSQkY&#10;bhtpNjX9+OH6yTklITLTMGUN1HQPgV6sHj9adq6ChW2tasATJDGh6lxN2xhdVRSBt6BZmFkHBoPC&#10;es0iHv2maDzrkF2rYlGWZ0VnfeO85RAC3l4NQbrK/EIAj2+FCBCJqin2FvPq83qT1mK1ZNXGM9dK&#10;PrbB/qELzaTBohPVFYuMfPLyDyotubfBijjjVhdWCMkha0A18/KBmvctc5C1oDnBTTaF/0fL32zX&#10;nsgG3+6MEsM0vlH/o//af+t/kcNt/7P/fvh8+HK4JRhHszoXKsRcmrUfT8GtfVK+E14ToaR7hVzZ&#10;C1RHdtnq/WQ17CLheLl4dl4+neOL8GOsGCgSlfMhvgSrSdrUVEmTXGAV274OEcti6jElXStDOqz5&#10;onxe5rRglWyupVIpmCcJLpUnW4YzEHfzJAMZ7mThSRm8TOIGOXkX9woG/ncg0CNsexD2gJNxDiYe&#10;eZXB7AQT2MEEHDtLY31q5j5wzE9QyJP7N+AJkStbEyewlsb6wZf71U9WiCH/6MCgO1lwY5t9fuhs&#10;DY5gdm78LmnG754z/PSpV78BAAD//wMAUEsDBBQABgAIAAAAIQDjXsAv3QAAAAsBAAAPAAAAZHJz&#10;L2Rvd25yZXYueG1sTI/RSsNAEEXfBf9hGcE3u1FozabZFBUEFfvQ6gdMstNsaHY2ZLdN/HtXEPRx&#10;Zg53zi03s+vFmcbQedZwu8hAEDfedNxq+Px4vslBhIhssPdMGr4owKa6vCixMH7iHZ33sRUphEOB&#10;GmyMQyFlaCw5DAs/EKfbwY8OYxrHVpoRpxTuenmXZSvpsOP0weJAT5aa4/7kNDSv2/vt0dNUS+Pj&#10;24vZveOj1fr6an5Yg4g0xz8YfvSTOlTJqfYnNkH0GpZZrhKqYaVUKpWIXKkliPp3I6tS/u9QfQMA&#10;AP//AwBQSwECLQAUAAYACAAAACEAtoM4kv4AAADhAQAAEwAAAAAAAAAAAAAAAAAAAAAAW0NvbnRl&#10;bnRfVHlwZXNdLnhtbFBLAQItABQABgAIAAAAIQA4/SH/1gAAAJQBAAALAAAAAAAAAAAAAAAAAC8B&#10;AABfcmVscy8ucmVsc1BLAQItABQABgAIAAAAIQBSPUKw+QEAABwEAAAOAAAAAAAAAAAAAAAAAC4C&#10;AABkcnMvZTJvRG9jLnhtbFBLAQItABQABgAIAAAAIQDjXsAv3QAAAAsBAAAPAAAAAAAAAAAAAAAA&#10;AFMEAABkcnMvZG93bnJldi54bWxQSwUGAAAAAAQABADzAAAAXQUAAAAA&#10;" strokecolor="black [3213]" strokeweight="1.5pt">
                <v:stroke joinstyle="miter"/>
              </v:lin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9ECB" wp14:editId="009C82D4">
                <wp:simplePos x="0" y="0"/>
                <wp:positionH relativeFrom="column">
                  <wp:posOffset>5116195</wp:posOffset>
                </wp:positionH>
                <wp:positionV relativeFrom="paragraph">
                  <wp:posOffset>3481705</wp:posOffset>
                </wp:positionV>
                <wp:extent cx="0" cy="950595"/>
                <wp:effectExtent l="95250" t="0" r="76200" b="590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5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3E02" id="رابط كسهم مستقيم 17" o:spid="_x0000_s1026" type="#_x0000_t32" style="position:absolute;margin-left:402.85pt;margin-top:274.15pt;width:0;height:7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kDAIAAEEEAAAOAAAAZHJzL2Uyb0RvYy54bWysU82O0zAQviPxDlbuNOlKBVo13UOX5YKg&#10;4ucBvI7dWPKfxqZpr6AVEi8C4rbaA6+SvA1jJ03pcgJxcTL2fDPf93m8vNxrRXYcvLSmzKaTIiPc&#10;MFtJsy2zD++vnzzPiA/UVFRZw8vswH12uXr8aNm4Bb+wtVUVB4JFjF80rszqENwizz2ruaZ+Yh03&#10;eCgsaBowhG1eAW2wulb5RVE8zRsLlQPLuPe4e9UfZqtUXwjOwhshPA9ElRlyC2mFtN7ENV8t6WIL&#10;1NWSDTToP7DQVBpsOpa6ooGSjyD/KKUlA+utCBNmdW6FkIwnDahmWjxQ866mjictaI53o03+/5Vl&#10;r3cbILLCu3uWEUM13lF7135rv7c/Sfe5ve++dLeku23v2x/dp+4rBpiIrjXOLxC8NhsYIu82EC3Y&#10;C9Dxi+LIPjl9GJ3m+0BYv8lwdz4rZvNZLJefcA58eMmtJvGnzHwAKrd1WFtj8DotTJPRdPfKhx54&#10;BMSmypAGtcyLWZHSvFWyupZKxcM0VXytgOwozkPYT4fWZ1mBSvXCVCQcHJpBAWwzpCmDRKPwXmr6&#10;CwfF+8ZvuUAjUVxP8EEzyhg34dhQGcyOMIHURuBAOc7+ieU5cMiPUJ7G+2/AIyJ1tiaMYC2Nhd6w&#10;8+4nj0Sff3Sg1x0tuLHVIQ1BsgbnNN3m8KbiQ/g9TvDTy1/9AgAA//8DAFBLAwQUAAYACAAAACEA&#10;k7cP7eEAAAALAQAADwAAAGRycy9kb3ducmV2LnhtbEyPwU7DMAyG70i8Q2QkbiwFttGVutOENEDa&#10;BQai4pY1pi00TpWkW+HpCeIAR9uffn9/vhxNJ/bkfGsZ4XySgCCurG65Rnh+Wp+lIHxQrFVnmRA+&#10;ycOyOD7KVabtgR9pvw21iCHsM4XQhNBnUvqqIaP8xPbE8fZmnVEhjq6W2qlDDDedvEiSuTSq5fih&#10;UT3dNFR9bAeDwIN795v1fVnfLW5fXh9UuZp+lYinJ+PqGkSgMfzB8KMf1aGITjs7sPaiQ0iT2VVE&#10;EWbT9BJEJH43O4T5Ik1AFrn836H4BgAA//8DAFBLAQItABQABgAIAAAAIQC2gziS/gAAAOEBAAAT&#10;AAAAAAAAAAAAAAAAAAAAAABbQ29udGVudF9UeXBlc10ueG1sUEsBAi0AFAAGAAgAAAAhADj9If/W&#10;AAAAlAEAAAsAAAAAAAAAAAAAAAAALwEAAF9yZWxzLy5yZWxzUEsBAi0AFAAGAAgAAAAhAON0FuQM&#10;AgAAQQQAAA4AAAAAAAAAAAAAAAAALgIAAGRycy9lMm9Eb2MueG1sUEsBAi0AFAAGAAgAAAAhAJO3&#10;D+3hAAAACwEAAA8AAAAAAAAAAAAAAAAAZg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52769" wp14:editId="7625BB70">
                <wp:simplePos x="0" y="0"/>
                <wp:positionH relativeFrom="column">
                  <wp:posOffset>579755</wp:posOffset>
                </wp:positionH>
                <wp:positionV relativeFrom="paragraph">
                  <wp:posOffset>3496310</wp:posOffset>
                </wp:positionV>
                <wp:extent cx="0" cy="660400"/>
                <wp:effectExtent l="76200" t="0" r="95250" b="6350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FC3E" id="رابط كسهم مستقيم 19" o:spid="_x0000_s1026" type="#_x0000_t32" style="position:absolute;margin-left:45.65pt;margin-top:275.3pt;width:0;height:5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QFDQIAAEEEAAAOAAAAZHJzL2Uyb0RvYy54bWysU82O0zAQviPxDpbvNOkKKoia7qHLckFQ&#10;8fMAXsduLDm2NTZNewWtkHgREDe0B14leRvGTprS5QTi4mTs75uZ7/N4eblvNNkJ8Mqaks5nOSXC&#10;cFspsy3p+3fXj55S4gMzFdPWiJIehKeXq4cPlq0rxIWtra4EEExifNG6ktYhuCLLPK9Fw/zMOmHw&#10;UFpoWMAQtlkFrMXsjc4u8nyRtRYqB5YL73H3ajikq5RfSsHDaym9CESXFHsLaYW03sQ1Wy1ZsQXm&#10;asXHNtg/dNEwZbDolOqKBUY+gPojVaM4WG9lmHHbZFZKxUXSgGrm+T01b2vmRNKC5ng32eT/X1r+&#10;arcBoiq8u2eUGNbgHXU/uq/dt+4n6T91d/3n/pb0t91d973/2H/BAIHoWut8geS12cAYebeBaMFe&#10;QhO/KI7sk9OHyWmxD4QPmxx3F4v8cZ4uITvxHPjwQtiGxJ+S+gBMbeuwtsbgdVqYJ6PZ7qUPWBmJ&#10;R0Isqg1po5b8SZ5g3mpVXSut42GaKrHWQHYM5yHs51EJZjhDBab0c1ORcHBoBgOw7QjTBtFR+CA1&#10;/YWDFkPhN0KikShuaPBeMca5MOFYUBtER5rE1ibi2HKc/VOX58QRH6kijfffkCdGqmxNmMiNMhYG&#10;w86rnzySA/7owKA7WnBjq0MagmQNzmmydHxT8SH8Hif66eWvfgEAAP//AwBQSwMEFAAGAAgAAAAh&#10;AFsdRm7gAAAACQEAAA8AAABkcnMvZG93bnJldi54bWxMj8FOwzAMhu9IvENkJG4sHawVK3WnCWmA&#10;xAUGouLmNaEtNE6VpFvh6Qlc4Gj70+/vL1aT6cVeO99ZRpjPEhCaa6s6bhCenzZnlyB8IFbUW9YI&#10;n9rDqjw+KihX9sCPer8NjYgh7HNCaEMYcil93WpDfmYHzfH2Zp2hEEfXSOXoEMNNL8+TJJOGOo4f&#10;Whr0davrj+1oEHh07/5+c1c1t8ubl9cHqtaLrwrx9GRaX4EIegp/MPzoR3Uoo9POjqy86BGW84tI&#10;IqRpkoGIwO9ih5CliwxkWcj/DcpvAAAA//8DAFBLAQItABQABgAIAAAAIQC2gziS/gAAAOEBAAAT&#10;AAAAAAAAAAAAAAAAAAAAAABbQ29udGVudF9UeXBlc10ueG1sUEsBAi0AFAAGAAgAAAAhADj9If/W&#10;AAAAlAEAAAsAAAAAAAAAAAAAAAAALwEAAF9yZWxzLy5yZWxzUEsBAi0AFAAGAAgAAAAhAM4sBAUN&#10;AgAAQQQAAA4AAAAAAAAAAAAAAAAALgIAAGRycy9lMm9Eb2MueG1sUEsBAi0AFAAGAAgAAAAhAFsd&#10;Rm7gAAAACQEAAA8AAAAAAAAAAAAAAAAAZw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9192A" wp14:editId="69073766">
                <wp:simplePos x="0" y="0"/>
                <wp:positionH relativeFrom="column">
                  <wp:posOffset>-297815</wp:posOffset>
                </wp:positionH>
                <wp:positionV relativeFrom="paragraph">
                  <wp:posOffset>4196715</wp:posOffset>
                </wp:positionV>
                <wp:extent cx="2516505" cy="452120"/>
                <wp:effectExtent l="0" t="0" r="17145" b="2413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السكرتارية والاتصالات الإدارية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192A" id="مستطيل 18" o:spid="_x0000_s1032" style="position:absolute;left:0;text-align:left;margin-left:-23.45pt;margin-top:330.45pt;width:198.15pt;height:3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u8rwIAAJsFAAAOAAAAZHJzL2Uyb0RvYy54bWysVM1uEzEQviPxDpbvdHejpEDUTRW1KkKq&#10;2ooW9ex47e5KXo+xneyGM1x4lF458Crp2zD2/iQqFQdEDhvP3zf/c3La1opshHUV6JxmRyklQnMo&#10;Kv2Q0893F2/eUeI80wVToEVOt8LR08XrVyeNmYsJlKAKYQmCaDdvTE5L7808SRwvRc3cERihUSjB&#10;1swjaR+SwrIG0WuVTNL0OGnAFsYCF84h97wT0kXEl1Jwfy2lE56onGJsPn5t/K7CN1mcsPmDZaas&#10;eB8G+4coalZpdDpCnTPPyNpWf0DVFbfgQPojDnUCUlZcxBwwmyx9ls1tyYyIuWBxnBnL5P4fLL/a&#10;3FhSFdg77JRmNfbo6fvu5+5x9+vpx9M3gmysUWPcHFVvzY3tKYfPkHArbR3+MRXSxrpux7qK1hOO&#10;zMksO56lM0o4yqazSTaJhU/21sY6/0FATcIjpxb7FsvJNpfOo0dUHVSCMw0XlVKxd0oHhgNVFYEX&#10;iTA84kxZsmHYdt9mIQWEONBCKlgmIbEulfjyWyUChNKfhMSyhOBjIHEg95iMc6F91olKVojO1SzF&#10;3+BsiCK6joABWWKQI3YPMGh2IAN2F3OvH0xFnOfROP1bYJ3xaBE9g/ajcV1psC8BKMyq99zpD0Xq&#10;ShOq5NtVG0fmOGgGzgqKLY6RhW6/nOEXFTbykjl/wywuFK4eHgl/jR+poMkp9C9KSrBfX+IHfZxz&#10;lFLS4ILm1H1ZMysoUR81bsD7bDoNGx2J6ewtzhSxh5LVoUSv6zPAYcjwHBken0Hfq4ErLdT3eEuW&#10;wSuKmOboO6fc24E4893hwGvExXIZ1XCLDfOX+tbwAB7qHAb1rr1n1vTT7HEPrmBYZjZ/NtSdbrDU&#10;sFx7kFWc+H1d+w7gBYij1F+rcGIO6ai1v6mL3wAAAP//AwBQSwMEFAAGAAgAAAAhAG4tyTvjAAAA&#10;CwEAAA8AAABkcnMvZG93bnJldi54bWxMj8FOwzAMhu9IvENkJC7TlnarCitNJwQC7YCQGHDg5jam&#10;KWucqsm28vaEE9xs+dPv7y83k+3FkUbfOVaQLhIQxI3THbcK3l4f5tcgfEDW2DsmBd/kYVOdn5VY&#10;aHfiFzruQitiCPsCFZgQhkJK3xiy6BduII63TzdaDHEdW6lHPMVw28tlkuTSYsfxg8GB7gw1+93B&#10;KvjYTqH9Sh/D0x5n77OtqZvn+1qpy4vp9gZEoCn8wfCrH9Whik61O7D2olcwz/J1RBXkeRKHSKyy&#10;dQaiVnC1WqYgq1L+71D9AAAA//8DAFBLAQItABQABgAIAAAAIQC2gziS/gAAAOEBAAATAAAAAAAA&#10;AAAAAAAAAAAAAABbQ29udGVudF9UeXBlc10ueG1sUEsBAi0AFAAGAAgAAAAhADj9If/WAAAAlAEA&#10;AAsAAAAAAAAAAAAAAAAALwEAAF9yZWxzLy5yZWxzUEsBAi0AFAAGAAgAAAAhAGDN67yvAgAAmwUA&#10;AA4AAAAAAAAAAAAAAAAALgIAAGRycy9lMm9Eb2MueG1sUEsBAi0AFAAGAAgAAAAhAG4tyTvjAAAA&#10;CwEAAA8AAAAAAAAAAAAAAAAACQUAAGRycy9kb3ducmV2LnhtbFBLBQYAAAAABAAEAPMAAAAZBgAA&#10;AAA=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السكرتارية والاتصالات الإدارية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548F0" wp14:editId="216BF595">
                <wp:simplePos x="0" y="0"/>
                <wp:positionH relativeFrom="column">
                  <wp:posOffset>543560</wp:posOffset>
                </wp:positionH>
                <wp:positionV relativeFrom="paragraph">
                  <wp:posOffset>4664075</wp:posOffset>
                </wp:positionV>
                <wp:extent cx="0" cy="660400"/>
                <wp:effectExtent l="76200" t="0" r="95250" b="6350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0AC7" id="رابط كسهم مستقيم 21" o:spid="_x0000_s1026" type="#_x0000_t32" style="position:absolute;margin-left:42.8pt;margin-top:367.25pt;width:0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fJDQIAAEEEAAAOAAAAZHJzL2Uyb0RvYy54bWysU0uOEzEQ3SNxB8t70p0IIojSmUWGYYNg&#10;xOcAHredtuSfyiadbEEjJC4CYodmwVW6b0PZnXTIsAKx8bdevXrP5eXFzmiyFRCUsxWdTkpKhOWu&#10;VnZT0ffvrh49pSREZmumnRUV3YtAL1YPHyxbvxAz1zhdCyCYxIZF6yvaxOgXRRF4IwwLE+eFxUvp&#10;wLCIW9gUNbAWsxtdzMpyXrQOag+OixDw9HK4pKucX0rB42spg4hEVxRri3mEPN6ksVgt2WIDzDeK&#10;H8pg/1CFYcoi6ZjqkkVGPoD6I5VRHFxwMk64M4WTUnGRNaCaaXlPzduGeZG1oDnBjzaF/5eWv9pe&#10;A1F1RWdTSiwz+Ebdj+5r9637SfpP3V3/ub8l/W13133vP/ZfcIOB6FrrwwLBa3sNh13w15As2Ekw&#10;aUZxZJed3o9Oi10kfDjkeDqfl4/L/AjFCechxBfCGZIWFQ0RmNo0ce2sxed0MM1Gs+3LEJEZgUdA&#10;ItWWtNiHz8onZQ4LTqv6SmmdLnNXibUGsmXYD3GXlWCGs6jIlH5uaxL3Hs1gAK5NgjFMW5yS8EFq&#10;XsW9FgPxGyHRSBQ3FHiPjHEubDwSaovRCSaxtBF4KDn1/qnKc+AhPkFFbu+/AY+IzOxsHMFGWQeD&#10;YefsJ4/kEH90YNCdLLhx9T43QbYG+zR7dfhT6SP8vs/w089f/QIAAP//AwBQSwMEFAAGAAgAAAAh&#10;AOWNx07gAAAACQEAAA8AAABkcnMvZG93bnJldi54bWxMj8FOwzAMhu9IvENkJG4sha1bKU2nCWmA&#10;tAsMRMUta0xbaJyqSbfC02O4sJNl+9Pvz9lytK3YY+8bRwouJxEIpNKZhioFL8/riwSED5qMbh2h&#10;gi/0sMxPTzKdGnegJ9xvQyU4hHyqFdQhdKmUvqzRaj9xHRLv3l1vdeC2r6Tp9YHDbSuvomgurW6I&#10;L9S6w9say8/tYBXQ0H/4zfqhqO6v717fHnWxmn0XSp2fjasbEAHH8A/Drz6rQ85OOzeQ8aJVkMRz&#10;JhUsprMYBAN/gx3XaRKDzDN5/EH+AwAA//8DAFBLAQItABQABgAIAAAAIQC2gziS/gAAAOEBAAAT&#10;AAAAAAAAAAAAAAAAAAAAAABbQ29udGVudF9UeXBlc10ueG1sUEsBAi0AFAAGAAgAAAAhADj9If/W&#10;AAAAlAEAAAsAAAAAAAAAAAAAAAAALwEAAF9yZWxzLy5yZWxzUEsBAi0AFAAGAAgAAAAhADEsB8kN&#10;AgAAQQQAAA4AAAAAAAAAAAAAAAAALgIAAGRycy9lMm9Eb2MueG1sUEsBAi0AFAAGAAgAAAAhAOWN&#10;x07gAAAACQEAAA8AAAAAAAAAAAAAAAAAZwQAAGRycy9kb3ducmV2LnhtbFBLBQYAAAAABAAEAPMA&#10;AAB0BQAA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ADEE8" wp14:editId="2F9632BD">
                <wp:simplePos x="0" y="0"/>
                <wp:positionH relativeFrom="column">
                  <wp:posOffset>-334010</wp:posOffset>
                </wp:positionH>
                <wp:positionV relativeFrom="paragraph">
                  <wp:posOffset>5364480</wp:posOffset>
                </wp:positionV>
                <wp:extent cx="2516505" cy="452120"/>
                <wp:effectExtent l="0" t="0" r="17145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المكتبة القانونية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DEE8" id="مستطيل 20" o:spid="_x0000_s1033" style="position:absolute;left:0;text-align:left;margin-left:-26.3pt;margin-top:422.4pt;width:198.1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SWrwIAAJsFAAAOAAAAZHJzL2Uyb0RvYy54bWysVM1uEzEQviPxDpbvdHejpIWomypqVYRU&#10;tRUt6tnx2t2VvB5jO9kNZ7jwKFw58Crp2zD2/iQqFQdEDht7fr758TdzetbWimyEdRXonGZHKSVC&#10;cygq/ZjTT/eXb95S4jzTBVOgRU63wtGzxetXp42ZiwmUoAphCYJoN29MTkvvzTxJHC9FzdwRGKFR&#10;KcHWzOPVPiaFZQ2i1yqZpOlx0oAtjAUunEPpRaeki4gvpeD+RkonPFE5xdx8/Nr4XYVvsjhl80fL&#10;TFnxPg32D1nUrNIYdIS6YJ6Rta3+gKorbsGB9Ecc6gSkrLiINWA1WfqsmruSGRFrweY4M7bJ/T9Y&#10;fr25taQqcjrB9mhW4xs9fdv93P3Y/Xr6/vSVoBh71Bg3R9M7c2v7m8NjKLiVtg7/WAppY1+3Y19F&#10;6wlH4WSWHc/SGSUcddPZJOtAk723sc6/F1CTcMipxXeL7WSbK+cxIpoOJiGYhstKqfh2SgeBA1UV&#10;QRYvgTziXFmyYfjsvs1CCQhxYIW34JmEwrpS4slvlQgQSn8UEtsSko+JRELuMRnnQvusU5WsEF2o&#10;WYq/IdiQRQwdAQOyxCRH7B5gsOxABuwu594+uIrI59E5/VtinfPoESOD9qNzXWmwLwEorKqP3NkP&#10;TepaE7rk21UbKXMSLINkBcUWaWShmy9n+GWFD3nFnL9lFgcKuYVLwt/gRypocgr9iZIS7JeX5MEe&#10;eY5aShoc0Jy6z2tmBSXqg8YJeJdNp2Gi42U6Own8tYea1aFGr+tzQDJkuI4Mj8dg79UglRbqB9wl&#10;yxAVVUxzjJ1T7u1wOffd4sBtxMVyGc1wig3zV/rO8AAe+hyIet8+MGt6Nnucg2sYhpnNn5G6sw2e&#10;GpZrD7KKjN/3tX8B3ACRSv22Civm8B6t9jt18RsAAP//AwBQSwMEFAAGAAgAAAAhAB2FYiHkAAAA&#10;CwEAAA8AAABkcnMvZG93bnJldi54bWxMj8FOwzAQRO9I/IO1SFyq1kkbQgnZVAgE6gEhtYUDt01s&#10;ktB4HcVuG/6+5gTH1T7NvMlXo+nEUQ+utYwQzyIQmiurWq4R3nfP0yUI54kVdZY1wo92sCouL3LK&#10;lD3xRh+3vhYhhF1GCI33fSalqxptyM1srzn8vuxgyIdzqKUa6BTCTSfnUZRKQy2HhoZ6/djoar89&#10;GITP9ejr7/jFv+5p8jFZN2X19lQiXl+ND/cgvB79Hwy/+kEdiuBU2gMrJzqE6c08DSjCMknChkAs&#10;ksUtiBLhLk4jkEUu/28ozgAAAP//AwBQSwECLQAUAAYACAAAACEAtoM4kv4AAADhAQAAEwAAAAAA&#10;AAAAAAAAAAAAAAAAW0NvbnRlbnRfVHlwZXNdLnhtbFBLAQItABQABgAIAAAAIQA4/SH/1gAAAJQB&#10;AAALAAAAAAAAAAAAAAAAAC8BAABfcmVscy8ucmVsc1BLAQItABQABgAIAAAAIQB2FsSWrwIAAJsF&#10;AAAOAAAAAAAAAAAAAAAAAC4CAABkcnMvZTJvRG9jLnhtbFBLAQItABQABgAIAAAAIQAdhWIh5AAA&#10;AAsBAAAPAAAAAAAAAAAAAAAAAAkFAABkcnMvZG93bnJldi54bWxQSwUGAAAAAAQABADzAAAAGgYA&#10;AAAA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المكتبة القانونية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8613" wp14:editId="36507B7E">
                <wp:simplePos x="0" y="0"/>
                <wp:positionH relativeFrom="column">
                  <wp:posOffset>1530985</wp:posOffset>
                </wp:positionH>
                <wp:positionV relativeFrom="paragraph">
                  <wp:posOffset>29210</wp:posOffset>
                </wp:positionV>
                <wp:extent cx="2344420" cy="452120"/>
                <wp:effectExtent l="0" t="0" r="17780" b="2413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45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57E" w:rsidRPr="005D5973" w:rsidRDefault="0041057E" w:rsidP="0041057E">
                            <w:pPr>
                              <w:jc w:val="center"/>
                              <w:rPr>
                                <w:rFonts w:cs="Sultan bold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D5973">
                              <w:rPr>
                                <w:rFonts w:cs="Sultan bold" w:hint="cs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معالي مدير الجامعة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8613" id="مستطيل 1" o:spid="_x0000_s1034" style="position:absolute;left:0;text-align:left;margin-left:120.55pt;margin-top:2.3pt;width:184.6pt;height:3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wTrAIAAJkFAAAOAAAAZHJzL2Uyb0RvYy54bWysVM1u1DAQviPxDpbvNLtLCiVqtlq1KkKq&#10;SkWLevY6dhPJ9hjbu8lyhguPwpUDr9K+DWMnm11KxQGRg2N7Zr758TdzfNJpRdbC+QZMSacHE0qE&#10;4VA15q6kH2/OXxxR4gMzFVNgREk3wtOT+fNnx60txAxqUJVwBEGML1pb0joEW2SZ57XQzB+AFQaF&#10;EpxmAY/uLqscaxFdq2w2mbzKWnCVdcCF93h71gvpPOFLKXh4L6UXgaiSYmwhrS6ty7hm82NW3Dlm&#10;64YPYbB/iEKzxqDTEeqMBUZWrvkDSjfcgQcZDjjoDKRsuEg5YDbTyaNsrmtmRcoFi+PtWCb//2D5&#10;5frKkabCt6PEMI1P9PD1/sf99/ufD98evpBprFBrfYGK1/bKDSeP25huJ52Of0yEdKmqm7GqoguE&#10;4+XsZZ7nMyw+R1l+OJviHmGynbV1PrwVoEnclNThq6VisvWFD73qViU6M3DeKIX3rFAmrh5UU8W7&#10;dIjUEafKkTXDRw9dSgG97WnhKVpmMbE+lbQLGyV61A9CYlFi8CmQRMcdJuNcmDDtRTWrRO/qcILf&#10;kNpokRJVBgEjssQgR+wB4Pd4t9h92oN+NBWJzaPx5G+B9cajRfIMJozGujHgngJQmNXgudffFqkv&#10;TaxS6JZdIsxR1Iw3S6g2SCIHfXd5y88bfMgL5sMVc9hO+PY4IsJ7XKSCtqQw7CipwX1+6j7qI8tR&#10;SkmL7VlS/2nFnKBEvTPI/zfTPI/9nA754evIL7cvWe5LzEqfApIBOY7RpW3UD2p7Kx3oW5wki+gV&#10;Rcxw9F1SHtz2cBr6sYGziIvFIqlhD1sWLsy15RE81jkS9aa7Zc4ObA7YB5ewbWVWPCJ1rxstDSxW&#10;AWSTGL+r6/AC2P+JSsOsigNm/5y0dhN1/gsAAP//AwBQSwMEFAAGAAgAAAAhAF7fS5vgAAAACAEA&#10;AA8AAABkcnMvZG93bnJldi54bWxMj8FOwzAQRO9I/IO1SFwq6riUUIVsKgQC9YCQKHDg5sRLHBqv&#10;o9htw99jTnAczWjmTbmeXC8ONIbOM4KaZyCIG286bhHeXh8uViBC1Gx075kQvinAujo9KXVh/JFf&#10;6LCNrUglHAqNYGMcCilDY8npMPcDcfI+/eh0THJspRn1MZW7Xi6yLJdOd5wWrB7ozlKz2+4dwsdm&#10;iu2XeoxPOz17n21s3Tzf14jnZ9PtDYhIU/wLwy9+QocqMdV+zyaIHmGxVCpFEZY5iOTnKrsEUSNc&#10;X61AVqX8f6D6AQAA//8DAFBLAQItABQABgAIAAAAIQC2gziS/gAAAOEBAAATAAAAAAAAAAAAAAAA&#10;AAAAAABbQ29udGVudF9UeXBlc10ueG1sUEsBAi0AFAAGAAgAAAAhADj9If/WAAAAlAEAAAsAAAAA&#10;AAAAAAAAAAAALwEAAF9yZWxzLy5yZWxzUEsBAi0AFAAGAAgAAAAhAPnqzBOsAgAAmQUAAA4AAAAA&#10;AAAAAAAAAAAALgIAAGRycy9lMm9Eb2MueG1sUEsBAi0AFAAGAAgAAAAhAF7fS5vgAAAACAEAAA8A&#10;AAAAAAAAAAAAAAAABgUAAGRycy9kb3ducmV2LnhtbFBLBQYAAAAABAAEAPMAAAATBgAAAAA=&#10;" filled="f" strokecolor="black [3213]" strokeweight="1pt">
                <v:textbox>
                  <w:txbxContent>
                    <w:p w:rsidR="0041057E" w:rsidRPr="005D5973" w:rsidRDefault="0041057E" w:rsidP="0041057E">
                      <w:pPr>
                        <w:jc w:val="center"/>
                        <w:rPr>
                          <w:rFonts w:cs="Sultan bold"/>
                          <w:color w:val="000000" w:themeColor="text1"/>
                          <w:sz w:val="30"/>
                          <w:szCs w:val="30"/>
                        </w:rPr>
                      </w:pPr>
                      <w:r w:rsidRPr="005D5973">
                        <w:rPr>
                          <w:rFonts w:cs="Sultan bold" w:hint="cs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معالي مدير الجامعة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E5C87" wp14:editId="7E507304">
                <wp:simplePos x="0" y="0"/>
                <wp:positionH relativeFrom="column">
                  <wp:posOffset>2751455</wp:posOffset>
                </wp:positionH>
                <wp:positionV relativeFrom="paragraph">
                  <wp:posOffset>429895</wp:posOffset>
                </wp:positionV>
                <wp:extent cx="8890" cy="760095"/>
                <wp:effectExtent l="95250" t="0" r="67310" b="5905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600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F0D7" id="رابط كسهم مستقيم 8" o:spid="_x0000_s1026" type="#_x0000_t32" style="position:absolute;margin-left:216.65pt;margin-top:33.85pt;width:.7pt;height:59.8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UeGAIAAEwEAAAOAAAAZHJzL2Uyb0RvYy54bWysVM2O0zAQviPxDlbuNOlKu3SrpnvosnBA&#10;UPHzAF7Hbiz5T2PTtFfQCokXAXFDe+BVkrdh7KQpXU4gLlZsz/fNN9+Ms7jaaUW2HLy0psymkyIj&#10;3DBbSbMps/fvbp7MMuIDNRVV1vAy23OfXS0fP1o0bs7PbG1VxYEgifHzxpVZHYKb57lnNdfUT6zj&#10;Bi+FBU0DbmGTV0AbZNcqPyuKi7yxUDmwjHuPp9f9ZbZM/EJwFl4L4XkgqsxQW0grpPU2rvlyQecb&#10;oK6WbJBB/0GFptJg0pHqmgZKPoD8g0pLBtZbESbM6twKIRlPNWA10+JBNW9r6niqBc3xbrTJ/z9a&#10;9mq7BiKrMsNGGaqxRe2P9mv7rf1Juk/tffe5uyPdXXvffu8+dl9wM4ueNc7PEboyaxh23q0hGrAT&#10;oIlQ0r3AcUiWYJFklxzfj47zXSAMD2ezS+wKw4unF0VxeR65854kkjnw4Tm3msSPMvMBqNzUYWWN&#10;wc5a6BPQ7UsfeuABEMHKkAY1XBbnRdLhrZLVjVQqXqYB4ysFZEtxNMJuOqQ+iQpUqmemImHv0BgK&#10;YJshTBkUGl3o605fYa94n/gNF+gp1tcLfJCMMsZNOCRUBqMjTKC0EThIjs/gqPIUOMRHKE+T/jfg&#10;EZEyWxNGsJbGQm/YafajR6KPPzjQ1x0tuLXVPk1EsgZHNnVzeF7xTfy+T/DjT2D5CwAA//8DAFBL&#10;AwQUAAYACAAAACEAD6aHot8AAAAKAQAADwAAAGRycy9kb3ducmV2LnhtbEyPy07DMBBF90j8gzVI&#10;7KhDHeoqjVOhSCyQeBa6d+MhifAjip02/XuGFexmNEd3zi23s7PsiGPsg1dwu8iAoW+C6X2r4PPj&#10;4WYNLCbtjbbBo4IzRthWlxelLkw4+Xc87lLLKMTHQivoUhoKzmPTodNxEQb0dPsKo9OJ1rHlZtQn&#10;CneWL7NsxZ3uPX3o9IB1h833bnIKHq2cp7un/bNYynPzmtUvtXhDpa6v5vsNsIRz+oPhV5/UoSKn&#10;Q5i8icwqyIUQhCpYSQmMgFzkNByIXMsceFXy/xWqHwAAAP//AwBQSwECLQAUAAYACAAAACEAtoM4&#10;kv4AAADhAQAAEwAAAAAAAAAAAAAAAAAAAAAAW0NvbnRlbnRfVHlwZXNdLnhtbFBLAQItABQABgAI&#10;AAAAIQA4/SH/1gAAAJQBAAALAAAAAAAAAAAAAAAAAC8BAABfcmVscy8ucmVsc1BLAQItABQABgAI&#10;AAAAIQATzEUeGAIAAEwEAAAOAAAAAAAAAAAAAAAAAC4CAABkcnMvZTJvRG9jLnhtbFBLAQItABQA&#10;BgAIAAAAIQAPpoei3wAAAAoBAAAPAAAAAAAAAAAAAAAAAHIEAABkcnMvZG93bnJldi54bWxQSwUG&#10;AAAAAAQABADzAAAAfgUAAAAA&#10;" strokecolor="black [3213]" strokeweight="1.5pt">
                <v:stroke endarrow="open" joinstyle="miter"/>
              </v:shape>
            </w:pict>
          </mc:Fallback>
        </mc:AlternateContent>
      </w:r>
    </w:p>
    <w:p w:rsidR="0034197F" w:rsidRDefault="0041057E" w:rsidP="0034197F">
      <w:pPr>
        <w:rPr>
          <w:rFonts w:cs="Sultan bold"/>
          <w:sz w:val="38"/>
          <w:szCs w:val="38"/>
          <w:rtl/>
        </w:rPr>
      </w:pPr>
      <w:bookmarkStart w:id="0" w:name="_GoBack"/>
      <w:bookmarkEnd w:id="0"/>
      <w:r>
        <w:rPr>
          <w:rFonts w:cs="Sultan bold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53B185" wp14:editId="18CDFF21">
                <wp:simplePos x="0" y="0"/>
                <wp:positionH relativeFrom="column">
                  <wp:posOffset>3684270</wp:posOffset>
                </wp:positionH>
                <wp:positionV relativeFrom="paragraph">
                  <wp:posOffset>4029710</wp:posOffset>
                </wp:positionV>
                <wp:extent cx="0" cy="660400"/>
                <wp:effectExtent l="76200" t="0" r="95250" b="635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890E" id="رابط كسهم مستقيم 14" o:spid="_x0000_s1026" type="#_x0000_t32" style="position:absolute;margin-left:290.1pt;margin-top:317.3pt;width:0;height: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2PDwIAAEEEAAAOAAAAZHJzL2Uyb0RvYy54bWysU82O0zAQviPxDpbvNOlqqaBquocuywVB&#10;xc8DeB27seTY1tg07RW0QuJFQNxWe+BVkrdh7KTpdvcE4uJk7O+bme/zeHGxqzXZCvDKmoJOJzkl&#10;wnBbKrMp6KePV89eUOIDMyXT1oiC7oWnF8unTxaNm4szW1ldCiCYxPh54wpaheDmWeZ5JWrmJ9YJ&#10;g4fSQs0ChrDJSmANZq91dpbns6yxUDqwXHiPu5f9IV2m/FIKHt5J6UUguqDYW0grpPU6rtlyweYb&#10;YK5SfGiD/UMXNVMGi46pLllg5DOoR6lqxcF6K8OE2zqzUioukgZUM80fqPlQMSeSFjTHu9Em///S&#10;8rfbNRBV4t2dU2JYjXfU3rY/2p/tb9J9be+6b90N6W7au/ZX96X7jgEC0bXG+TmSV2YNQ+TdGqIF&#10;Owl1/KI4sktO70enxS4Q3m9y3J3N8vM8XUJ25Dnw4bWwNYk/BfUBmNpUYWWNweu0ME1Gs+0bH7Ay&#10;Eg+EWFQb0qCWl/nzPMG81aq8UlrHwzRVYqWBbBnOQ9hNoxLMcIIKTOlXpiRh79AMBmCbAaYNoqPw&#10;Xmr6C3st+sLvhUQjUVzf4INijHNhwqGgNoiONImtjcSh5Tj7xy5PiQM+UkUa778hj4xU2Zowkmtl&#10;LPSGnVY/eiR7/MGBXne04NqW+zQEyRqc02Tp8KbiQ7gfJ/rx5S//AAAA//8DAFBLAwQUAAYACAAA&#10;ACEALfQ38eIAAAALAQAADwAAAGRycy9kb3ducmV2LnhtbEyPwU7DMAyG70i8Q2QkbixlG10pdacJ&#10;aYC0CwxExS1rTFtonKpJt8LTE8SBHW1/+v392XI0rdhT7xrLCJeTCARxaXXDFcLL8/oiAeG8Yq1a&#10;y4TwRQ6W+elJplJtD/xE+62vRAhhlyqE2vsuldKVNRnlJrYjDrd32xvlw9hXUvfqEMJNK6dRFEuj&#10;Gg4fatXRbU3l53YwCDz0H26zfiiq++u717dHVazm3wXi+dm4ugHhafT/MPzqB3XIg9PODqydaBGu&#10;kmgaUIR4No9BBOJvs0NYzJIYZJ7J4w75DwAAAP//AwBQSwECLQAUAAYACAAAACEAtoM4kv4AAADh&#10;AQAAEwAAAAAAAAAAAAAAAAAAAAAAW0NvbnRlbnRfVHlwZXNdLnhtbFBLAQItABQABgAIAAAAIQA4&#10;/SH/1gAAAJQBAAALAAAAAAAAAAAAAAAAAC8BAABfcmVscy8ucmVsc1BLAQItABQABgAIAAAAIQD5&#10;4o2PDwIAAEEEAAAOAAAAAAAAAAAAAAAAAC4CAABkcnMvZTJvRG9jLnhtbFBLAQItABQABgAIAAAA&#10;IQAt9Dfx4gAAAAsBAAAPAAAAAAAAAAAAAAAAAGkEAABkcnMvZG93bnJldi54bWxQSwUGAAAAAAQA&#10;BADzAAAAeAUAAAAA&#10;" strokecolor="black [3213]" strokeweight="1.5pt">
                <v:stroke endarrow="open" joinstyle="miter"/>
              </v:shape>
            </w:pict>
          </mc:Fallback>
        </mc:AlternateContent>
      </w: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34197F" w:rsidRPr="0034197F" w:rsidRDefault="0034197F" w:rsidP="0034197F">
      <w:pPr>
        <w:rPr>
          <w:rFonts w:cs="Sultan bold"/>
          <w:sz w:val="38"/>
          <w:szCs w:val="38"/>
          <w:rtl/>
        </w:rPr>
      </w:pPr>
    </w:p>
    <w:p w:rsidR="0041057E" w:rsidRPr="0041057E" w:rsidRDefault="0041057E" w:rsidP="0034197F">
      <w:pPr>
        <w:rPr>
          <w:b/>
          <w:bCs/>
          <w:sz w:val="40"/>
          <w:szCs w:val="40"/>
          <w:u w:val="single"/>
        </w:rPr>
      </w:pPr>
    </w:p>
    <w:sectPr w:rsidR="0041057E" w:rsidRPr="0041057E" w:rsidSect="00EF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11CE"/>
    <w:multiLevelType w:val="hybridMultilevel"/>
    <w:tmpl w:val="53704D4E"/>
    <w:lvl w:ilvl="0" w:tplc="B776A07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515258"/>
    <w:multiLevelType w:val="hybridMultilevel"/>
    <w:tmpl w:val="4DC27E9A"/>
    <w:lvl w:ilvl="0" w:tplc="2C76F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B23"/>
    <w:multiLevelType w:val="hybridMultilevel"/>
    <w:tmpl w:val="D56ADC34"/>
    <w:lvl w:ilvl="0" w:tplc="CD2E08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B06"/>
    <w:multiLevelType w:val="hybridMultilevel"/>
    <w:tmpl w:val="83CA4546"/>
    <w:lvl w:ilvl="0" w:tplc="1124E02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A56"/>
    <w:multiLevelType w:val="hybridMultilevel"/>
    <w:tmpl w:val="53B8107C"/>
    <w:lvl w:ilvl="0" w:tplc="0406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713C"/>
    <w:multiLevelType w:val="hybridMultilevel"/>
    <w:tmpl w:val="281C20DE"/>
    <w:lvl w:ilvl="0" w:tplc="CDFE3D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9F"/>
    <w:rsid w:val="000303BE"/>
    <w:rsid w:val="001A78A4"/>
    <w:rsid w:val="001D3115"/>
    <w:rsid w:val="001D529F"/>
    <w:rsid w:val="002340A9"/>
    <w:rsid w:val="0034197F"/>
    <w:rsid w:val="0041057E"/>
    <w:rsid w:val="00CD179D"/>
    <w:rsid w:val="00E25D0A"/>
    <w:rsid w:val="00E26290"/>
    <w:rsid w:val="00E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4ACB"/>
  <w15:chartTrackingRefBased/>
  <w15:docId w15:val="{B97D7681-90CD-46FC-BBD8-0368483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Khalid-2175</cp:lastModifiedBy>
  <cp:revision>2</cp:revision>
  <dcterms:created xsi:type="dcterms:W3CDTF">2019-03-07T10:17:00Z</dcterms:created>
  <dcterms:modified xsi:type="dcterms:W3CDTF">2019-03-07T10:17:00Z</dcterms:modified>
</cp:coreProperties>
</file>